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8162" w14:textId="1573023C" w:rsidR="00150FE4" w:rsidRPr="00956C38" w:rsidRDefault="000B68E9" w:rsidP="00956C38">
      <w:pPr>
        <w:snapToGrid w:val="0"/>
        <w:spacing w:line="0" w:lineRule="atLeast"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本超修單僅供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</w:t>
      </w:r>
      <w:r w:rsidR="00B85EE1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　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11</w:t>
      </w:r>
      <w:r w:rsidR="00956C38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1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學年度第</w:t>
      </w:r>
      <w:r w:rsidR="00956C38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一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學期選課使用</w:t>
      </w:r>
      <w:r w:rsidR="00EE2637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，禁止塗改、轉讓</w:t>
      </w:r>
      <w:r w:rsidR="0057711E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／</w:t>
      </w:r>
      <w:r w:rsidR="00150FE4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申請單號：</w:t>
      </w:r>
      <w:r w:rsidR="00150FE4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</w:t>
      </w:r>
      <w:r w:rsidR="007463DE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　　</w:t>
      </w:r>
    </w:p>
    <w:p w14:paraId="1DC0EC98" w14:textId="77777777" w:rsidR="007C4007" w:rsidRPr="00956C38" w:rsidRDefault="007C4007" w:rsidP="00956C38">
      <w:pPr>
        <w:snapToGrid w:val="0"/>
        <w:spacing w:line="0" w:lineRule="atLeast"/>
        <w:ind w:right="1120"/>
        <w:rPr>
          <w:rFonts w:ascii="微軟正黑體" w:eastAsia="微軟正黑體" w:hAnsi="微軟正黑體" w:hint="eastAsia"/>
          <w:b/>
          <w:bCs/>
          <w:sz w:val="28"/>
          <w:szCs w:val="28"/>
        </w:rPr>
      </w:pPr>
    </w:p>
    <w:p w14:paraId="271032A2" w14:textId="4F5F1DE4" w:rsidR="002F549F" w:rsidRPr="00956C38" w:rsidRDefault="00496101" w:rsidP="00956C38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956C38">
        <w:rPr>
          <w:rFonts w:ascii="微軟正黑體" w:eastAsia="微軟正黑體" w:hAnsi="微軟正黑體"/>
          <w:b/>
          <w:bCs/>
          <w:sz w:val="40"/>
          <w:szCs w:val="40"/>
        </w:rPr>
        <w:t>逢甲大學資訊工程學系</w:t>
      </w:r>
      <w:r w:rsidR="002F549F" w:rsidRPr="00956C38">
        <w:rPr>
          <w:rFonts w:ascii="微軟正黑體" w:eastAsia="微軟正黑體" w:hAnsi="微軟正黑體"/>
          <w:b/>
          <w:bCs/>
          <w:sz w:val="40"/>
          <w:szCs w:val="40"/>
        </w:rPr>
        <w:t>【超修學分</w:t>
      </w:r>
      <w:r w:rsidR="00BA2004" w:rsidRPr="00956C38">
        <w:rPr>
          <w:rFonts w:ascii="微軟正黑體" w:eastAsia="微軟正黑體" w:hAnsi="微軟正黑體"/>
          <w:b/>
          <w:bCs/>
          <w:sz w:val="40"/>
          <w:szCs w:val="40"/>
        </w:rPr>
        <w:t>申請</w:t>
      </w:r>
      <w:r w:rsidR="002F549F" w:rsidRPr="00956C38">
        <w:rPr>
          <w:rFonts w:ascii="微軟正黑體" w:eastAsia="微軟正黑體" w:hAnsi="微軟正黑體"/>
          <w:b/>
          <w:bCs/>
          <w:sz w:val="40"/>
          <w:szCs w:val="40"/>
        </w:rPr>
        <w:t>書】</w:t>
      </w:r>
    </w:p>
    <w:p w14:paraId="4461092F" w14:textId="11434E6A" w:rsidR="487EE53C" w:rsidRPr="00956C38" w:rsidRDefault="487EE53C" w:rsidP="00956C38">
      <w:pPr>
        <w:spacing w:line="0" w:lineRule="atLeast"/>
        <w:jc w:val="center"/>
        <w:rPr>
          <w:rFonts w:ascii="微軟正黑體" w:eastAsia="微軟正黑體" w:hAnsi="微軟正黑體"/>
          <w:b/>
          <w:bCs/>
          <w:color w:val="FF0000"/>
        </w:rPr>
      </w:pPr>
      <w:r w:rsidRPr="00956C38">
        <w:rPr>
          <w:rFonts w:ascii="微軟正黑體" w:eastAsia="微軟正黑體" w:hAnsi="微軟正黑體"/>
          <w:b/>
          <w:bCs/>
          <w:color w:val="FF0000"/>
        </w:rPr>
        <w:t>※ 請先下載另存新檔，勿直接線上修改 ※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49"/>
        <w:gridCol w:w="835"/>
        <w:gridCol w:w="3222"/>
        <w:gridCol w:w="1532"/>
        <w:gridCol w:w="1540"/>
        <w:gridCol w:w="1631"/>
      </w:tblGrid>
      <w:tr w:rsidR="006156C6" w:rsidRPr="00956C38" w14:paraId="439F1208" w14:textId="77777777" w:rsidTr="00B662CC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337341ED" w14:textId="5C344230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班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45E62418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級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7B4E91A" w14:textId="32B8565A" w:rsidR="00A17B79" w:rsidRPr="00956C38" w:rsidRDefault="143D9D3D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</w:rPr>
              <w:t>資訊</w:t>
            </w:r>
            <w:r w:rsidR="00956C38" w:rsidRPr="00956C38">
              <w:rPr>
                <w:rFonts w:ascii="微軟正黑體" w:eastAsia="微軟正黑體" w:hAnsi="微軟正黑體" w:cs="Times New Roman" w:hint="eastAsia"/>
                <w:color w:val="auto"/>
              </w:rPr>
              <w:t>一丁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25F79A4" w14:textId="19E520FB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1129E84A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期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43CA5155" w14:textId="57FDF3B5" w:rsidR="00A17B79" w:rsidRPr="00956C38" w:rsidRDefault="004B28B4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</w:t>
            </w:r>
            <w:r w:rsidR="007801A2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</w:t>
            </w:r>
            <w:r w:rsidR="00956C38" w:rsidRPr="00956C3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1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學年度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第</w:t>
            </w:r>
            <w:r w:rsidR="00956C38" w:rsidRPr="00956C3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一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學期</w:t>
            </w:r>
          </w:p>
        </w:tc>
      </w:tr>
      <w:tr w:rsidR="006156C6" w:rsidRPr="00956C38" w14:paraId="01AC515A" w14:textId="77777777" w:rsidTr="00B662CC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488382D0" w14:textId="4D145DCF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2819BB53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號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83E5175" w14:textId="46170B38" w:rsidR="00A17B79" w:rsidRPr="00956C38" w:rsidRDefault="1273320E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</w:rPr>
              <w:t>D</w:t>
            </w:r>
            <w:r w:rsidR="00956C38" w:rsidRPr="00956C38">
              <w:rPr>
                <w:rFonts w:ascii="微軟正黑體" w:eastAsia="微軟正黑體" w:hAnsi="微軟正黑體" w:cs="Times New Roman"/>
                <w:color w:val="auto"/>
              </w:rPr>
              <w:t>1234567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9C7E4ED" w14:textId="77777777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申請日期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54A60F78" w14:textId="03DE610C" w:rsidR="00A17B79" w:rsidRPr="00956C38" w:rsidRDefault="59A88BF0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11</w:t>
            </w:r>
            <w:r w:rsidR="1C9D603F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年</w:t>
            </w:r>
            <w:r w:rsidR="00E858D7" w:rsidRPr="00956C3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0</w:t>
            </w:r>
            <w:r w:rsidR="00956C38" w:rsidRPr="00956C3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8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月</w:t>
            </w:r>
            <w:r w:rsidR="00956C38" w:rsidRPr="00956C3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30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日</w:t>
            </w:r>
          </w:p>
        </w:tc>
      </w:tr>
      <w:tr w:rsidR="006156C6" w:rsidRPr="00956C38" w14:paraId="3F789E11" w14:textId="77777777" w:rsidTr="00B662CC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4AB9AC9B" w14:textId="33917418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姓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2819BB53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名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01F9804" w14:textId="45C28F2D" w:rsidR="00A17B79" w:rsidRPr="00956C38" w:rsidRDefault="00D83AAB" w:rsidP="00956C38">
            <w:pPr>
              <w:pStyle w:val="Default"/>
              <w:spacing w:line="0" w:lineRule="atLeast"/>
              <w:rPr>
                <w:rFonts w:ascii="微軟正黑體" w:eastAsia="微軟正黑體" w:hAnsi="微軟正黑體" w:cs="Times New Roman"/>
                <w:color w:val="auto"/>
              </w:rPr>
            </w:pPr>
            <w:r w:rsidRPr="00956C38">
              <w:rPr>
                <w:rFonts w:ascii="微軟正黑體" w:eastAsia="微軟正黑體" w:hAnsi="微軟正黑體" w:cs="Times New Roman" w:hint="eastAsia"/>
                <w:color w:val="auto"/>
              </w:rPr>
              <w:t xml:space="preserve">         </w:t>
            </w:r>
            <w:r w:rsidR="00956C38" w:rsidRPr="00956C38">
              <w:rPr>
                <w:rFonts w:ascii="微軟正黑體" w:eastAsia="微軟正黑體" w:hAnsi="微軟正黑體" w:cs="Times New Roman" w:hint="eastAsia"/>
                <w:color w:val="auto"/>
              </w:rPr>
              <w:t>吳振宇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717BCE6" w14:textId="77777777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連絡電話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14B6AF88" w14:textId="46EC0081" w:rsidR="00A17B79" w:rsidRPr="00956C38" w:rsidRDefault="00956C38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56C38">
              <w:rPr>
                <w:rFonts w:ascii="微軟正黑體" w:eastAsia="微軟正黑體" w:hAnsi="微軟正黑體" w:cs="Times New Roman" w:hint="eastAsia"/>
                <w:color w:val="auto"/>
              </w:rPr>
              <w:t>0912-345-678</w:t>
            </w:r>
          </w:p>
        </w:tc>
      </w:tr>
      <w:tr w:rsidR="00D31CAC" w:rsidRPr="00956C38" w14:paraId="7D1807A4" w14:textId="640AC3E3" w:rsidTr="00B662CC">
        <w:trPr>
          <w:trHeight w:val="567"/>
        </w:trPr>
        <w:tc>
          <w:tcPr>
            <w:tcW w:w="492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54CBB8" w14:textId="171E82FE" w:rsidR="00D31CAC" w:rsidRPr="00956C38" w:rsidRDefault="00D31CAC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  <w:u w:val="single"/>
              </w:rPr>
            </w:pPr>
            <w:r w:rsidRPr="00956C38">
              <w:rPr>
                <w:rFonts w:ascii="微軟正黑體" w:eastAsia="微軟正黑體" w:hAnsi="微軟正黑體"/>
                <w:b/>
                <w:bCs/>
              </w:rPr>
              <w:t>前一學期學業平均分數：</w:t>
            </w:r>
            <w:r w:rsidR="00C46932" w:rsidRPr="00B662CC">
              <w:rPr>
                <w:rFonts w:ascii="微軟正黑體" w:eastAsia="微軟正黑體" w:hAnsi="微軟正黑體"/>
                <w:color w:val="FF0000"/>
                <w:u w:val="single"/>
              </w:rPr>
              <w:t xml:space="preserve"> </w:t>
            </w:r>
            <w:r w:rsidR="0089111D" w:rsidRPr="00B662CC">
              <w:rPr>
                <w:rFonts w:ascii="微軟正黑體" w:eastAsia="微軟正黑體" w:hAnsi="微軟正黑體"/>
                <w:color w:val="FF0000"/>
                <w:u w:val="single"/>
              </w:rPr>
              <w:t xml:space="preserve">  </w:t>
            </w:r>
            <w:r w:rsidR="00956C38" w:rsidRPr="00B662CC">
              <w:rPr>
                <w:rFonts w:ascii="微軟正黑體" w:eastAsia="微軟正黑體" w:hAnsi="微軟正黑體" w:hint="eastAsia"/>
                <w:color w:val="FF0000"/>
                <w:u w:val="single"/>
              </w:rPr>
              <w:t>88.7</w:t>
            </w:r>
            <w:r w:rsidR="0089111D" w:rsidRPr="00B662CC">
              <w:rPr>
                <w:rFonts w:ascii="微軟正黑體" w:eastAsia="微軟正黑體" w:hAnsi="微軟正黑體"/>
                <w:color w:val="FF0000"/>
                <w:u w:val="single"/>
              </w:rPr>
              <w:t xml:space="preserve">   </w:t>
            </w:r>
          </w:p>
        </w:tc>
        <w:tc>
          <w:tcPr>
            <w:tcW w:w="470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09C2A5" w14:textId="7B8AD44F" w:rsidR="00D31CAC" w:rsidRPr="00956C38" w:rsidRDefault="00D31CAC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  <w:b/>
                <w:bCs/>
              </w:rPr>
            </w:pPr>
            <w:r w:rsidRPr="00956C38">
              <w:rPr>
                <w:rFonts w:ascii="微軟正黑體" w:eastAsia="微軟正黑體" w:hAnsi="微軟正黑體"/>
                <w:b/>
                <w:bCs/>
              </w:rPr>
              <w:t xml:space="preserve">本學期目前已選到學分： </w:t>
            </w:r>
            <w:r w:rsidR="00C46932" w:rsidRPr="00B662CC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 xml:space="preserve">   </w:t>
            </w:r>
            <w:r w:rsidR="391A9728" w:rsidRPr="00B662CC">
              <w:rPr>
                <w:rFonts w:ascii="微軟正黑體" w:eastAsia="微軟正黑體" w:hAnsi="微軟正黑體"/>
                <w:color w:val="FF0000"/>
                <w:u w:val="single"/>
              </w:rPr>
              <w:t>2</w:t>
            </w:r>
            <w:r w:rsidR="00956C38" w:rsidRPr="00B662CC">
              <w:rPr>
                <w:rFonts w:ascii="微軟正黑體" w:eastAsia="微軟正黑體" w:hAnsi="微軟正黑體" w:hint="eastAsia"/>
                <w:color w:val="FF0000"/>
                <w:u w:val="single"/>
              </w:rPr>
              <w:t>4</w:t>
            </w:r>
            <w:r w:rsidR="00C46932" w:rsidRPr="00B662CC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 xml:space="preserve">   </w:t>
            </w:r>
            <w:r w:rsidRPr="00B662CC">
              <w:rPr>
                <w:rFonts w:ascii="微軟正黑體" w:eastAsia="微軟正黑體" w:hAnsi="微軟正黑體"/>
                <w:b/>
                <w:bCs/>
                <w:color w:val="FF0000"/>
              </w:rPr>
              <w:t>學分</w:t>
            </w:r>
          </w:p>
        </w:tc>
      </w:tr>
      <w:tr w:rsidR="004F697A" w:rsidRPr="00956C38" w14:paraId="30D91EA8" w14:textId="77777777" w:rsidTr="00B662CC">
        <w:trPr>
          <w:trHeight w:val="50"/>
        </w:trPr>
        <w:tc>
          <w:tcPr>
            <w:tcW w:w="86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A3FC5C" w14:textId="27ED6DA9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No.</w:t>
            </w:r>
          </w:p>
        </w:tc>
        <w:tc>
          <w:tcPr>
            <w:tcW w:w="558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EB843A" w14:textId="2F77ABDE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申請超修科目名稱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418D08" w14:textId="7777777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學分數</w:t>
            </w:r>
          </w:p>
        </w:tc>
        <w:tc>
          <w:tcPr>
            <w:tcW w:w="163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3C4968" w14:textId="0D860384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選課代號</w:t>
            </w:r>
          </w:p>
        </w:tc>
      </w:tr>
      <w:tr w:rsidR="004F697A" w:rsidRPr="00956C38" w14:paraId="3505CEB8" w14:textId="77777777" w:rsidTr="00B662CC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1479E0E2" w14:textId="5A94B8E5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 w:rsidRPr="00956C38">
              <w:rPr>
                <w:rFonts w:ascii="微軟正黑體" w:eastAsia="微軟正黑體" w:hAnsi="微軟正黑體" w:cstheme="minorHAnsi"/>
              </w:rPr>
              <w:t>1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16CEFC76" w14:textId="7891F788" w:rsidR="004F697A" w:rsidRPr="00956C38" w:rsidRDefault="00956C38" w:rsidP="00956C38">
            <w:pPr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hint="eastAsia"/>
                <w:color w:val="333333"/>
                <w:shd w:val="clear" w:color="auto" w:fill="FFFFFF"/>
              </w:rPr>
              <w:t>作業系統(一)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3F20A29" w14:textId="7A9A5191" w:rsidR="004F697A" w:rsidRPr="00956C38" w:rsidRDefault="004D63AE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 w:rsidRPr="00956C38">
              <w:rPr>
                <w:rFonts w:ascii="微軟正黑體" w:eastAsia="微軟正黑體" w:hAnsi="微軟正黑體" w:cstheme="minorHAnsi" w:hint="eastAsia"/>
              </w:rPr>
              <w:t>3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DB7F384" w14:textId="58624F85" w:rsidR="004F697A" w:rsidRPr="00956C38" w:rsidRDefault="00956C38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1234</w:t>
            </w:r>
          </w:p>
        </w:tc>
      </w:tr>
      <w:tr w:rsidR="004F697A" w:rsidRPr="00956C38" w14:paraId="24C09980" w14:textId="77777777" w:rsidTr="00B662CC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3AD8326D" w14:textId="1686147E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 w:rsidRPr="00956C38">
              <w:rPr>
                <w:rFonts w:ascii="微軟正黑體" w:eastAsia="微軟正黑體" w:hAnsi="微軟正黑體" w:cstheme="minorHAnsi"/>
              </w:rPr>
              <w:t>2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64BD5900" w14:textId="1CA9F5E8" w:rsidR="004F697A" w:rsidRPr="00956C38" w:rsidRDefault="00956C38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離散數學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58C0D2D" w14:textId="15FEB359" w:rsidR="004F697A" w:rsidRPr="00956C38" w:rsidRDefault="004D63AE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 w:rsidRPr="00956C38">
              <w:rPr>
                <w:rFonts w:ascii="微軟正黑體" w:eastAsia="微軟正黑體" w:hAnsi="微軟正黑體" w:cstheme="minorHAnsi" w:hint="eastAsia"/>
              </w:rPr>
              <w:t>3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F0C4504" w14:textId="469281AC" w:rsidR="004F697A" w:rsidRPr="00956C38" w:rsidRDefault="00956C38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5678</w:t>
            </w:r>
          </w:p>
        </w:tc>
      </w:tr>
      <w:tr w:rsidR="004F697A" w:rsidRPr="00956C38" w14:paraId="43C378F6" w14:textId="77777777" w:rsidTr="00B662CC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0BCD7E52" w14:textId="6407775A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28781273" w14:textId="77777777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DD4FA0E" w14:textId="7777777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168925B" w14:textId="2F849F03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4F697A" w:rsidRPr="00956C38" w14:paraId="11FD07E3" w14:textId="77777777" w:rsidTr="00B662CC">
        <w:trPr>
          <w:trHeight w:val="567"/>
        </w:trPr>
        <w:tc>
          <w:tcPr>
            <w:tcW w:w="8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5A2BA4" w14:textId="7777777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558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57E59E" w14:textId="77777777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8DC963" w14:textId="7777777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6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10BBAE" w14:textId="506E2BA9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4F697A" w:rsidRPr="00956C38" w14:paraId="75905A33" w14:textId="77777777" w:rsidTr="00B662CC">
        <w:trPr>
          <w:trHeight w:val="567"/>
        </w:trPr>
        <w:tc>
          <w:tcPr>
            <w:tcW w:w="9628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710316" w14:textId="283A8EFF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超修後總學分數：</w:t>
            </w:r>
            <w:r w:rsidR="00C46932" w:rsidRPr="00EB51A8">
              <w:rPr>
                <w:rFonts w:ascii="微軟正黑體" w:eastAsia="微軟正黑體" w:hAnsi="微軟正黑體"/>
                <w:color w:val="FF0000"/>
                <w:u w:val="single"/>
              </w:rPr>
              <w:t xml:space="preserve">   </w:t>
            </w:r>
            <w:r w:rsidR="00D83AAB" w:rsidRPr="00EB51A8">
              <w:rPr>
                <w:rFonts w:ascii="微軟正黑體" w:eastAsia="微軟正黑體" w:hAnsi="微軟正黑體" w:hint="eastAsia"/>
                <w:color w:val="FF0000"/>
                <w:u w:val="single"/>
              </w:rPr>
              <w:t>30</w:t>
            </w:r>
            <w:r w:rsidR="00C46932" w:rsidRPr="00EB51A8">
              <w:rPr>
                <w:rFonts w:ascii="微軟正黑體" w:eastAsia="微軟正黑體" w:hAnsi="微軟正黑體"/>
                <w:color w:val="FF0000"/>
                <w:u w:val="single"/>
              </w:rPr>
              <w:t xml:space="preserve">   </w:t>
            </w:r>
            <w:r w:rsidR="00D25440" w:rsidRPr="00EB51A8">
              <w:rPr>
                <w:rFonts w:ascii="微軟正黑體" w:eastAsia="微軟正黑體" w:hAnsi="微軟正黑體"/>
                <w:color w:val="FF0000"/>
              </w:rPr>
              <w:t>學分</w:t>
            </w:r>
          </w:p>
        </w:tc>
      </w:tr>
      <w:tr w:rsidR="00A17B79" w:rsidRPr="00956C38" w14:paraId="05921D50" w14:textId="77777777" w:rsidTr="007C4AED">
        <w:trPr>
          <w:trHeight w:val="2677"/>
        </w:trPr>
        <w:tc>
          <w:tcPr>
            <w:tcW w:w="9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A46AC" w14:textId="7840F639" w:rsidR="00007D29" w:rsidRPr="00956C38" w:rsidRDefault="00A17B79" w:rsidP="007C4AED">
            <w:pPr>
              <w:snapToGrid w:val="0"/>
              <w:spacing w:beforeLines="50" w:before="180" w:line="0" w:lineRule="atLeast"/>
              <w:ind w:right="62"/>
              <w:jc w:val="both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超修原因：</w:t>
            </w:r>
          </w:p>
          <w:p w14:paraId="71F9572C" w14:textId="3401D886" w:rsidR="00C46932" w:rsidRPr="00956C38" w:rsidRDefault="00C46932" w:rsidP="007C4AED">
            <w:pPr>
              <w:snapToGrid w:val="0"/>
              <w:spacing w:beforeLines="50" w:before="180" w:line="0" w:lineRule="atLeast"/>
              <w:ind w:right="62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743BC" w:rsidRPr="00956C38" w14:paraId="2BA287A1" w14:textId="18C459C9" w:rsidTr="007C4AED">
        <w:trPr>
          <w:trHeight w:val="107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CB2D2" w14:textId="62DCA8F8" w:rsidR="000743BC" w:rsidRPr="00956C38" w:rsidRDefault="03F79BC9" w:rsidP="00956C38">
            <w:pPr>
              <w:spacing w:beforeLines="50" w:before="180" w:line="0" w:lineRule="atLeast"/>
              <w:ind w:right="62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956C38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說</w:t>
            </w:r>
          </w:p>
          <w:p w14:paraId="4FEBFF00" w14:textId="563F47E2" w:rsidR="000743BC" w:rsidRPr="00956C38" w:rsidRDefault="03F79BC9" w:rsidP="00956C38">
            <w:pPr>
              <w:spacing w:beforeLines="50" w:before="180" w:line="0" w:lineRule="atLeast"/>
              <w:ind w:right="62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956C38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明</w:t>
            </w:r>
          </w:p>
        </w:tc>
        <w:tc>
          <w:tcPr>
            <w:tcW w:w="91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FE7EA" w14:textId="53310040" w:rsidR="000743BC" w:rsidRPr="00956C38" w:rsidRDefault="000743BC" w:rsidP="00204312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  <w:color w:val="000000"/>
              </w:rPr>
            </w:pPr>
            <w:r w:rsidRPr="00956C38">
              <w:rPr>
                <w:rFonts w:ascii="微軟正黑體" w:eastAsia="微軟正黑體" w:hAnsi="微軟正黑體"/>
                <w:color w:val="000000" w:themeColor="text1"/>
              </w:rPr>
              <w:t>前一學期</w:t>
            </w:r>
            <w:r w:rsidR="3069F1B4" w:rsidRPr="00956C38">
              <w:rPr>
                <w:rFonts w:ascii="微軟正黑體" w:eastAsia="微軟正黑體" w:hAnsi="微軟正黑體"/>
                <w:color w:val="000000" w:themeColor="text1"/>
              </w:rPr>
              <w:t>成績</w:t>
            </w:r>
            <w:r w:rsidRPr="00956C38">
              <w:rPr>
                <w:rFonts w:ascii="微軟正黑體" w:eastAsia="微軟正黑體" w:hAnsi="微軟正黑體"/>
                <w:color w:val="000000" w:themeColor="text1"/>
              </w:rPr>
              <w:t>平均70分以上得超修一科；平均80分以上得超修兩科</w:t>
            </w:r>
          </w:p>
          <w:p w14:paraId="6BE106FF" w14:textId="77777777" w:rsidR="000743BC" w:rsidRPr="00956C38" w:rsidRDefault="000743BC" w:rsidP="00204312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  <w:color w:val="000000"/>
              </w:rPr>
            </w:pPr>
            <w:r w:rsidRPr="00956C38">
              <w:rPr>
                <w:rFonts w:ascii="微軟正黑體" w:eastAsia="微軟正黑體" w:hAnsi="微軟正黑體"/>
                <w:color w:val="000000" w:themeColor="text1"/>
              </w:rPr>
              <w:t>超修上限為30學分</w:t>
            </w:r>
          </w:p>
          <w:p w14:paraId="261333D6" w14:textId="77777777" w:rsidR="000743BC" w:rsidRPr="007C4AED" w:rsidRDefault="514E4392" w:rsidP="00204312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r w:rsidRPr="00956C38">
              <w:rPr>
                <w:rFonts w:ascii="微軟正黑體" w:eastAsia="微軟正黑體" w:hAnsi="微軟正黑體"/>
                <w:color w:val="000000" w:themeColor="text1"/>
              </w:rPr>
              <w:t>超</w:t>
            </w:r>
            <w:r w:rsidR="000743BC" w:rsidRPr="00956C38">
              <w:rPr>
                <w:rFonts w:ascii="微軟正黑體" w:eastAsia="微軟正黑體" w:hAnsi="微軟正黑體"/>
                <w:color w:val="000000" w:themeColor="text1"/>
              </w:rPr>
              <w:t>修單填妥後請</w:t>
            </w:r>
            <w:r w:rsidR="54B8F046" w:rsidRPr="00956C38">
              <w:rPr>
                <w:rFonts w:ascii="微軟正黑體" w:eastAsia="微軟正黑體" w:hAnsi="微軟正黑體"/>
                <w:color w:val="000000" w:themeColor="text1"/>
              </w:rPr>
              <w:t>用</w:t>
            </w:r>
            <w:r w:rsidR="000743BC" w:rsidRPr="00956C38">
              <w:rPr>
                <w:rFonts w:ascii="微軟正黑體" w:eastAsia="微軟正黑體" w:hAnsi="微軟正黑體"/>
                <w:color w:val="000000" w:themeColor="text1"/>
              </w:rPr>
              <w:t>Teams訊息</w:t>
            </w:r>
            <w:r w:rsidR="3818FE9C" w:rsidRPr="00956C38">
              <w:rPr>
                <w:rFonts w:ascii="微軟正黑體" w:eastAsia="微軟正黑體" w:hAnsi="微軟正黑體"/>
                <w:color w:val="000000" w:themeColor="text1"/>
              </w:rPr>
              <w:t>傳</w:t>
            </w:r>
            <w:r w:rsidR="000743BC" w:rsidRPr="00956C38">
              <w:rPr>
                <w:rFonts w:ascii="微軟正黑體" w:eastAsia="微軟正黑體" w:hAnsi="微軟正黑體"/>
                <w:color w:val="000000" w:themeColor="text1"/>
              </w:rPr>
              <w:t>給 吳振宇</w:t>
            </w:r>
            <w:r w:rsidR="3434E5C9" w:rsidRPr="00956C38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0743BC" w:rsidRPr="00956C38">
              <w:rPr>
                <w:rFonts w:ascii="微軟正黑體" w:eastAsia="微軟正黑體" w:hAnsi="微軟正黑體"/>
                <w:color w:val="000000" w:themeColor="text1"/>
              </w:rPr>
              <w:t>助教，檔名改成自己的資料</w:t>
            </w:r>
          </w:p>
          <w:p w14:paraId="59C47CDD" w14:textId="0B1A876B" w:rsidR="007C4AED" w:rsidRPr="00C17279" w:rsidRDefault="007C4AED" w:rsidP="00204312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超修僅</w:t>
            </w:r>
            <w:r w:rsidR="001E241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能</w:t>
            </w:r>
            <w:r w:rsidR="00EB51A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於</w:t>
            </w:r>
            <w:r w:rsidR="001E241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現場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加選</w:t>
            </w:r>
            <w:r w:rsidR="001E241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時辦理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</w:t>
            </w:r>
            <w:r w:rsidR="00EB51A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無法自行</w:t>
            </w:r>
            <w:r w:rsidR="001E241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選課系統</w:t>
            </w:r>
            <w:r w:rsidR="00EB51A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加選(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上限只能25學分</w:t>
            </w:r>
            <w:r w:rsidR="00EB51A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)</w:t>
            </w:r>
          </w:p>
          <w:p w14:paraId="647AA518" w14:textId="43067464" w:rsidR="00C17279" w:rsidRPr="00C17279" w:rsidRDefault="00C17279" w:rsidP="00C17279">
            <w:pPr>
              <w:pStyle w:val="aa"/>
              <w:spacing w:line="0" w:lineRule="atLeast"/>
              <w:ind w:left="714" w:right="6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(</w:t>
            </w:r>
            <w:r w:rsidR="00EB51A8" w:rsidRPr="00EB51A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第一次現場加退選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2022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09/08、</w:t>
            </w:r>
            <w:r w:rsidR="00EB51A8" w:rsidRPr="00EB51A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第</w:t>
            </w:r>
            <w:r w:rsidR="00EB51A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二</w:t>
            </w:r>
            <w:r w:rsidR="00EB51A8" w:rsidRPr="00EB51A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次現場加退選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022/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09/19-20)</w:t>
            </w:r>
          </w:p>
          <w:p w14:paraId="3FB53F06" w14:textId="34E1F71D" w:rsidR="00C17279" w:rsidRPr="00956C38" w:rsidRDefault="0033076F" w:rsidP="00204312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本超修單禁止塗改、轉讓，若經發現不當行為呈報校規處分</w:t>
            </w:r>
            <w:r w:rsidR="00841666">
              <w:rPr>
                <w:rFonts w:ascii="微軟正黑體" w:eastAsia="微軟正黑體" w:hAnsi="微軟正黑體" w:cs="微軟正黑體" w:hint="eastAsia"/>
              </w:rPr>
              <w:t>並退選課程</w:t>
            </w:r>
          </w:p>
        </w:tc>
      </w:tr>
    </w:tbl>
    <w:p w14:paraId="70764093" w14:textId="77777777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235" w:rightChars="-177" w:right="-425" w:hangingChars="98" w:hanging="235"/>
        <w:jc w:val="both"/>
        <w:rPr>
          <w:rFonts w:ascii="微軟正黑體" w:eastAsia="微軟正黑體" w:hAnsi="微軟正黑體" w:cs="細明體"/>
          <w:color w:val="808080"/>
          <w:kern w:val="0"/>
        </w:rPr>
      </w:pPr>
    </w:p>
    <w:p w14:paraId="5054D267" w14:textId="1FC9D941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235" w:rightChars="-177" w:right="-425" w:hangingChars="98" w:hanging="235"/>
        <w:jc w:val="both"/>
        <w:rPr>
          <w:rFonts w:ascii="微軟正黑體" w:eastAsia="微軟正黑體" w:hAnsi="微軟正黑體" w:cs="細明體"/>
          <w:color w:val="808080"/>
          <w:kern w:val="0"/>
        </w:rPr>
      </w:pPr>
      <w:r w:rsidRPr="00956C38">
        <w:rPr>
          <w:rFonts w:ascii="微軟正黑體" w:eastAsia="微軟正黑體" w:hAnsi="微軟正黑體" w:hint="eastAsia"/>
        </w:rPr>
        <w:t>系主任同意簽章：</w:t>
      </w:r>
    </w:p>
    <w:p w14:paraId="089F2817" w14:textId="77777777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196" w:rightChars="-177" w:right="-425" w:hangingChars="98" w:hanging="196"/>
        <w:jc w:val="both"/>
        <w:rPr>
          <w:rFonts w:ascii="微軟正黑體" w:eastAsia="微軟正黑體" w:hAnsi="微軟正黑體" w:cs="細明體"/>
          <w:color w:val="808080"/>
          <w:kern w:val="0"/>
          <w:sz w:val="20"/>
          <w:szCs w:val="20"/>
        </w:rPr>
      </w:pPr>
    </w:p>
    <w:sectPr w:rsidR="000743BC" w:rsidRPr="00956C38" w:rsidSect="001E2418">
      <w:footerReference w:type="default" r:id="rId10"/>
      <w:pgSz w:w="11906" w:h="16838"/>
      <w:pgMar w:top="719" w:right="1134" w:bottom="284" w:left="1134" w:header="85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A0E7" w14:textId="77777777" w:rsidR="00926D85" w:rsidRDefault="00926D85" w:rsidP="008C3FDF">
      <w:r>
        <w:separator/>
      </w:r>
    </w:p>
  </w:endnote>
  <w:endnote w:type="continuationSeparator" w:id="0">
    <w:p w14:paraId="1B9F342D" w14:textId="77777777" w:rsidR="00926D85" w:rsidRDefault="00926D85" w:rsidP="008C3FDF">
      <w:r>
        <w:continuationSeparator/>
      </w:r>
    </w:p>
  </w:endnote>
  <w:endnote w:type="continuationNotice" w:id="1">
    <w:p w14:paraId="59946642" w14:textId="77777777" w:rsidR="00926D85" w:rsidRDefault="00926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4279" w14:textId="1955E9A0" w:rsidR="00C569AB" w:rsidRPr="00CE1EDF" w:rsidRDefault="00C569AB" w:rsidP="00E873C3">
    <w:pPr>
      <w:pStyle w:val="a6"/>
      <w:ind w:left="284" w:hangingChars="142" w:hanging="284"/>
      <w:rPr>
        <w:rFonts w:ascii="微軟正黑體" w:eastAsia="微軟正黑體" w:hAnsi="微軟正黑體"/>
      </w:rPr>
    </w:pPr>
    <w:r w:rsidRPr="00CE1EDF">
      <w:rPr>
        <w:rFonts w:ascii="微軟正黑體" w:eastAsia="微軟正黑體" w:hAnsi="微軟正黑體" w:hint="eastAsia"/>
      </w:rPr>
      <w:t>※</w:t>
    </w:r>
    <w:r w:rsidR="00E873C3">
      <w:rPr>
        <w:rFonts w:ascii="微軟正黑體" w:eastAsia="微軟正黑體" w:hAnsi="微軟正黑體" w:hint="eastAsia"/>
      </w:rPr>
      <w:t xml:space="preserve"> </w:t>
    </w:r>
    <w:r w:rsidRPr="00CE1EDF">
      <w:rPr>
        <w:rFonts w:ascii="微軟正黑體" w:eastAsia="微軟正黑體" w:hAnsi="微軟正黑體" w:hint="eastAsia"/>
      </w:rPr>
      <w:t>本申請表所蒐集之個人資訊，將僅作為本次選課之用，學校將保留本申請表壹年，期滿後即依規定銷毀。您得以下列聯絡方式行使查閱、更正等個人資料保護法第3條的當事人權利。</w:t>
    </w:r>
  </w:p>
  <w:p w14:paraId="4752D2FB" w14:textId="70D1293B" w:rsidR="00CE1EDF" w:rsidRPr="00E873C3" w:rsidRDefault="00CE1EDF" w:rsidP="00E873C3">
    <w:pPr>
      <w:pStyle w:val="a6"/>
      <w:jc w:val="right"/>
      <w:rPr>
        <w:rFonts w:ascii="微軟正黑體" w:eastAsia="微軟正黑體" w:hAnsi="微軟正黑體"/>
      </w:rPr>
    </w:pPr>
    <w:r w:rsidRPr="00E873C3">
      <w:rPr>
        <w:rFonts w:ascii="微軟正黑體" w:eastAsia="微軟正黑體" w:hAnsi="微軟正黑體" w:hint="eastAsia"/>
      </w:rPr>
      <w:t xml:space="preserve">資訊工程學系 吳振宇 助教 04-2451-7250 </w:t>
    </w:r>
    <w:r w:rsidRPr="00E873C3">
      <w:rPr>
        <w:rFonts w:ascii="微軟正黑體" w:eastAsia="微軟正黑體" w:hAnsi="微軟正黑體"/>
      </w:rPr>
      <w:t>Ext.3704</w:t>
    </w:r>
    <w:r w:rsidR="00E873C3" w:rsidRPr="00E873C3">
      <w:rPr>
        <w:rFonts w:ascii="微軟正黑體" w:eastAsia="微軟正黑體" w:hAnsi="微軟正黑體" w:hint="eastAsia"/>
      </w:rPr>
      <w:t>／</w:t>
    </w:r>
    <w:r w:rsidRPr="00E873C3">
      <w:rPr>
        <w:rFonts w:ascii="微軟正黑體" w:eastAsia="微軟正黑體" w:hAnsi="微軟正黑體"/>
      </w:rPr>
      <w:t>wucy@fcu.edu.tw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401B" w14:textId="77777777" w:rsidR="00926D85" w:rsidRDefault="00926D85" w:rsidP="008C3FDF">
      <w:r>
        <w:separator/>
      </w:r>
    </w:p>
  </w:footnote>
  <w:footnote w:type="continuationSeparator" w:id="0">
    <w:p w14:paraId="43C23AC6" w14:textId="77777777" w:rsidR="00926D85" w:rsidRDefault="00926D85" w:rsidP="008C3FDF">
      <w:r>
        <w:continuationSeparator/>
      </w:r>
    </w:p>
  </w:footnote>
  <w:footnote w:type="continuationNotice" w:id="1">
    <w:p w14:paraId="26420289" w14:textId="77777777" w:rsidR="00926D85" w:rsidRDefault="00926D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BF5"/>
    <w:multiLevelType w:val="hybridMultilevel"/>
    <w:tmpl w:val="7CD203FC"/>
    <w:lvl w:ilvl="0" w:tplc="5F6AEA92">
      <w:start w:val="10"/>
      <w:numFmt w:val="bullet"/>
      <w:lvlText w:val="□"/>
      <w:lvlJc w:val="left"/>
      <w:pPr>
        <w:tabs>
          <w:tab w:val="num" w:pos="1140"/>
        </w:tabs>
        <w:ind w:left="114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6475C03"/>
    <w:multiLevelType w:val="hybridMultilevel"/>
    <w:tmpl w:val="30C8BA18"/>
    <w:lvl w:ilvl="0" w:tplc="2E3880B6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C5B0092"/>
    <w:multiLevelType w:val="hybridMultilevel"/>
    <w:tmpl w:val="1B28284C"/>
    <w:lvl w:ilvl="0" w:tplc="5BC8947A">
      <w:start w:val="1"/>
      <w:numFmt w:val="decimal"/>
      <w:lvlText w:val="(%1)"/>
      <w:lvlJc w:val="left"/>
      <w:pPr>
        <w:ind w:left="720" w:hanging="360"/>
      </w:pPr>
    </w:lvl>
    <w:lvl w:ilvl="1" w:tplc="746486A0">
      <w:start w:val="1"/>
      <w:numFmt w:val="lowerLetter"/>
      <w:lvlText w:val="%2."/>
      <w:lvlJc w:val="left"/>
      <w:pPr>
        <w:ind w:left="1440" w:hanging="360"/>
      </w:pPr>
    </w:lvl>
    <w:lvl w:ilvl="2" w:tplc="0E32DCF4">
      <w:start w:val="1"/>
      <w:numFmt w:val="lowerRoman"/>
      <w:lvlText w:val="%3."/>
      <w:lvlJc w:val="right"/>
      <w:pPr>
        <w:ind w:left="2160" w:hanging="180"/>
      </w:pPr>
    </w:lvl>
    <w:lvl w:ilvl="3" w:tplc="05B07D5E">
      <w:start w:val="1"/>
      <w:numFmt w:val="decimal"/>
      <w:lvlText w:val="%4."/>
      <w:lvlJc w:val="left"/>
      <w:pPr>
        <w:ind w:left="2880" w:hanging="360"/>
      </w:pPr>
    </w:lvl>
    <w:lvl w:ilvl="4" w:tplc="25E8B306">
      <w:start w:val="1"/>
      <w:numFmt w:val="lowerLetter"/>
      <w:lvlText w:val="%5."/>
      <w:lvlJc w:val="left"/>
      <w:pPr>
        <w:ind w:left="3600" w:hanging="360"/>
      </w:pPr>
    </w:lvl>
    <w:lvl w:ilvl="5" w:tplc="9F10D7D4">
      <w:start w:val="1"/>
      <w:numFmt w:val="lowerRoman"/>
      <w:lvlText w:val="%6."/>
      <w:lvlJc w:val="right"/>
      <w:pPr>
        <w:ind w:left="4320" w:hanging="180"/>
      </w:pPr>
    </w:lvl>
    <w:lvl w:ilvl="6" w:tplc="871EF6F2">
      <w:start w:val="1"/>
      <w:numFmt w:val="decimal"/>
      <w:lvlText w:val="%7."/>
      <w:lvlJc w:val="left"/>
      <w:pPr>
        <w:ind w:left="5040" w:hanging="360"/>
      </w:pPr>
    </w:lvl>
    <w:lvl w:ilvl="7" w:tplc="514ADD3E">
      <w:start w:val="1"/>
      <w:numFmt w:val="lowerLetter"/>
      <w:lvlText w:val="%8."/>
      <w:lvlJc w:val="left"/>
      <w:pPr>
        <w:ind w:left="5760" w:hanging="360"/>
      </w:pPr>
    </w:lvl>
    <w:lvl w:ilvl="8" w:tplc="2EE210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7EDB"/>
    <w:multiLevelType w:val="hybridMultilevel"/>
    <w:tmpl w:val="30C8BA18"/>
    <w:lvl w:ilvl="0" w:tplc="2E3880B6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 w16cid:durableId="1324552362">
    <w:abstractNumId w:val="2"/>
  </w:num>
  <w:num w:numId="2" w16cid:durableId="258951163">
    <w:abstractNumId w:val="0"/>
  </w:num>
  <w:num w:numId="3" w16cid:durableId="151607099">
    <w:abstractNumId w:val="3"/>
  </w:num>
  <w:num w:numId="4" w16cid:durableId="110796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9F"/>
    <w:rsid w:val="00007D29"/>
    <w:rsid w:val="000245DE"/>
    <w:rsid w:val="00032ABE"/>
    <w:rsid w:val="00040B3C"/>
    <w:rsid w:val="00044F9E"/>
    <w:rsid w:val="000743BC"/>
    <w:rsid w:val="000B4321"/>
    <w:rsid w:val="000B49DD"/>
    <w:rsid w:val="000B68E9"/>
    <w:rsid w:val="000C560D"/>
    <w:rsid w:val="000F02C6"/>
    <w:rsid w:val="00150FE4"/>
    <w:rsid w:val="00157446"/>
    <w:rsid w:val="0016054F"/>
    <w:rsid w:val="001E2418"/>
    <w:rsid w:val="00204312"/>
    <w:rsid w:val="002543F4"/>
    <w:rsid w:val="00270040"/>
    <w:rsid w:val="002A440A"/>
    <w:rsid w:val="002D4A69"/>
    <w:rsid w:val="002D6E87"/>
    <w:rsid w:val="002F0AD4"/>
    <w:rsid w:val="002F549F"/>
    <w:rsid w:val="00311545"/>
    <w:rsid w:val="0031467E"/>
    <w:rsid w:val="0033076F"/>
    <w:rsid w:val="00344E54"/>
    <w:rsid w:val="00360DCD"/>
    <w:rsid w:val="00383314"/>
    <w:rsid w:val="003A07C8"/>
    <w:rsid w:val="003A42CE"/>
    <w:rsid w:val="003A629E"/>
    <w:rsid w:val="003C64A5"/>
    <w:rsid w:val="003E1AA1"/>
    <w:rsid w:val="003E1BDA"/>
    <w:rsid w:val="00443195"/>
    <w:rsid w:val="00483F70"/>
    <w:rsid w:val="00485ECC"/>
    <w:rsid w:val="00496101"/>
    <w:rsid w:val="004B28B4"/>
    <w:rsid w:val="004C7D9A"/>
    <w:rsid w:val="004D63AE"/>
    <w:rsid w:val="004E7B84"/>
    <w:rsid w:val="004F50FE"/>
    <w:rsid w:val="004F697A"/>
    <w:rsid w:val="005130FA"/>
    <w:rsid w:val="005314E6"/>
    <w:rsid w:val="00560D20"/>
    <w:rsid w:val="005613A9"/>
    <w:rsid w:val="005744CB"/>
    <w:rsid w:val="0057711E"/>
    <w:rsid w:val="005C6A53"/>
    <w:rsid w:val="005F6316"/>
    <w:rsid w:val="006156C6"/>
    <w:rsid w:val="006B105C"/>
    <w:rsid w:val="006F3D39"/>
    <w:rsid w:val="00704909"/>
    <w:rsid w:val="007116E6"/>
    <w:rsid w:val="00725BE8"/>
    <w:rsid w:val="007463DE"/>
    <w:rsid w:val="007801A2"/>
    <w:rsid w:val="007B17BF"/>
    <w:rsid w:val="007C04D0"/>
    <w:rsid w:val="007C4007"/>
    <w:rsid w:val="007C4AED"/>
    <w:rsid w:val="008345CC"/>
    <w:rsid w:val="00841666"/>
    <w:rsid w:val="00861550"/>
    <w:rsid w:val="0089111D"/>
    <w:rsid w:val="008C3FDF"/>
    <w:rsid w:val="0090796F"/>
    <w:rsid w:val="00926D85"/>
    <w:rsid w:val="00956C38"/>
    <w:rsid w:val="00961B13"/>
    <w:rsid w:val="00991210"/>
    <w:rsid w:val="009A275A"/>
    <w:rsid w:val="009B1879"/>
    <w:rsid w:val="009D47B0"/>
    <w:rsid w:val="009D57DA"/>
    <w:rsid w:val="009F4290"/>
    <w:rsid w:val="00A16340"/>
    <w:rsid w:val="00A17B79"/>
    <w:rsid w:val="00A24D87"/>
    <w:rsid w:val="00A56EF9"/>
    <w:rsid w:val="00A576CC"/>
    <w:rsid w:val="00A82F74"/>
    <w:rsid w:val="00AD6A09"/>
    <w:rsid w:val="00AE4AB1"/>
    <w:rsid w:val="00AF5AC0"/>
    <w:rsid w:val="00B662CC"/>
    <w:rsid w:val="00B66BA2"/>
    <w:rsid w:val="00B85EE1"/>
    <w:rsid w:val="00BA2004"/>
    <w:rsid w:val="00BB6306"/>
    <w:rsid w:val="00BD35BF"/>
    <w:rsid w:val="00BE63F0"/>
    <w:rsid w:val="00BF495D"/>
    <w:rsid w:val="00C17279"/>
    <w:rsid w:val="00C21E1B"/>
    <w:rsid w:val="00C30499"/>
    <w:rsid w:val="00C3086B"/>
    <w:rsid w:val="00C459F0"/>
    <w:rsid w:val="00C46932"/>
    <w:rsid w:val="00C569AB"/>
    <w:rsid w:val="00C71BC9"/>
    <w:rsid w:val="00C757CB"/>
    <w:rsid w:val="00CB5369"/>
    <w:rsid w:val="00CE1EDF"/>
    <w:rsid w:val="00D25440"/>
    <w:rsid w:val="00D31CAC"/>
    <w:rsid w:val="00D83AAB"/>
    <w:rsid w:val="00D872BC"/>
    <w:rsid w:val="00DA0685"/>
    <w:rsid w:val="00DA6F2E"/>
    <w:rsid w:val="00DA7B8D"/>
    <w:rsid w:val="00DB2116"/>
    <w:rsid w:val="00DF25AD"/>
    <w:rsid w:val="00E717F8"/>
    <w:rsid w:val="00E858D7"/>
    <w:rsid w:val="00E873C3"/>
    <w:rsid w:val="00E94C7A"/>
    <w:rsid w:val="00EA760C"/>
    <w:rsid w:val="00EB51A8"/>
    <w:rsid w:val="00EE2637"/>
    <w:rsid w:val="00F5338D"/>
    <w:rsid w:val="00F6122A"/>
    <w:rsid w:val="00F7017C"/>
    <w:rsid w:val="00FE4BC4"/>
    <w:rsid w:val="01498249"/>
    <w:rsid w:val="01E70055"/>
    <w:rsid w:val="01FC4183"/>
    <w:rsid w:val="03F79BC9"/>
    <w:rsid w:val="04922803"/>
    <w:rsid w:val="049C51CA"/>
    <w:rsid w:val="04E3E09D"/>
    <w:rsid w:val="06DAF565"/>
    <w:rsid w:val="0BB38064"/>
    <w:rsid w:val="0E9D995C"/>
    <w:rsid w:val="10C89D9D"/>
    <w:rsid w:val="1126FE5E"/>
    <w:rsid w:val="1129E84A"/>
    <w:rsid w:val="123142E3"/>
    <w:rsid w:val="1273320E"/>
    <w:rsid w:val="129555DA"/>
    <w:rsid w:val="130D04FA"/>
    <w:rsid w:val="138A398D"/>
    <w:rsid w:val="143D9D3D"/>
    <w:rsid w:val="15E0D8A6"/>
    <w:rsid w:val="17159416"/>
    <w:rsid w:val="1882D5C1"/>
    <w:rsid w:val="188D62BD"/>
    <w:rsid w:val="18B9AC22"/>
    <w:rsid w:val="18C3F082"/>
    <w:rsid w:val="1915B522"/>
    <w:rsid w:val="193A9D1A"/>
    <w:rsid w:val="1A8E3205"/>
    <w:rsid w:val="1C179041"/>
    <w:rsid w:val="1C9D603F"/>
    <w:rsid w:val="1CB48627"/>
    <w:rsid w:val="1D606916"/>
    <w:rsid w:val="1D8D1D45"/>
    <w:rsid w:val="1EBE0FF1"/>
    <w:rsid w:val="1ED8EEE8"/>
    <w:rsid w:val="1F36DD20"/>
    <w:rsid w:val="208DEFE3"/>
    <w:rsid w:val="20C4BE07"/>
    <w:rsid w:val="22036C36"/>
    <w:rsid w:val="275B5ECD"/>
    <w:rsid w:val="279ABA57"/>
    <w:rsid w:val="2819BB53"/>
    <w:rsid w:val="287081BD"/>
    <w:rsid w:val="29C392DF"/>
    <w:rsid w:val="2E470544"/>
    <w:rsid w:val="2FDFB6B1"/>
    <w:rsid w:val="3069F1B4"/>
    <w:rsid w:val="30930C62"/>
    <w:rsid w:val="32609BC7"/>
    <w:rsid w:val="326E75C3"/>
    <w:rsid w:val="3434E5C9"/>
    <w:rsid w:val="3437C6F4"/>
    <w:rsid w:val="36A6A6A8"/>
    <w:rsid w:val="374E5235"/>
    <w:rsid w:val="3818FE9C"/>
    <w:rsid w:val="381EB149"/>
    <w:rsid w:val="391A9728"/>
    <w:rsid w:val="3BEDE4B8"/>
    <w:rsid w:val="3EE6D831"/>
    <w:rsid w:val="3FDE3E26"/>
    <w:rsid w:val="450B2E79"/>
    <w:rsid w:val="45E62418"/>
    <w:rsid w:val="487EE53C"/>
    <w:rsid w:val="48803223"/>
    <w:rsid w:val="4AED2840"/>
    <w:rsid w:val="4CCD3B0E"/>
    <w:rsid w:val="4D16405E"/>
    <w:rsid w:val="4F035C7D"/>
    <w:rsid w:val="4F722C11"/>
    <w:rsid w:val="4FFDE262"/>
    <w:rsid w:val="514E4392"/>
    <w:rsid w:val="528E4AA2"/>
    <w:rsid w:val="530F3753"/>
    <w:rsid w:val="54AB07B4"/>
    <w:rsid w:val="54B8F046"/>
    <w:rsid w:val="55301364"/>
    <w:rsid w:val="55475D07"/>
    <w:rsid w:val="55484222"/>
    <w:rsid w:val="5565B1BA"/>
    <w:rsid w:val="5646D815"/>
    <w:rsid w:val="57F68A80"/>
    <w:rsid w:val="57FD92A4"/>
    <w:rsid w:val="58E25FED"/>
    <w:rsid w:val="59A88BF0"/>
    <w:rsid w:val="5A934471"/>
    <w:rsid w:val="5C887E7D"/>
    <w:rsid w:val="5CBD948F"/>
    <w:rsid w:val="5E65CC04"/>
    <w:rsid w:val="61ABAD78"/>
    <w:rsid w:val="63A0D659"/>
    <w:rsid w:val="668414B9"/>
    <w:rsid w:val="66B9B2E9"/>
    <w:rsid w:val="67C1A1EF"/>
    <w:rsid w:val="6949B165"/>
    <w:rsid w:val="69E98264"/>
    <w:rsid w:val="6D552031"/>
    <w:rsid w:val="6E165732"/>
    <w:rsid w:val="6E3D2BB8"/>
    <w:rsid w:val="6E4378F1"/>
    <w:rsid w:val="6F0E3833"/>
    <w:rsid w:val="6FFFD5A5"/>
    <w:rsid w:val="70B2C4E1"/>
    <w:rsid w:val="715CB0D0"/>
    <w:rsid w:val="7194CCA3"/>
    <w:rsid w:val="763021F3"/>
    <w:rsid w:val="76CABB80"/>
    <w:rsid w:val="77E8EA07"/>
    <w:rsid w:val="7849BEC2"/>
    <w:rsid w:val="789526AF"/>
    <w:rsid w:val="7B021A37"/>
    <w:rsid w:val="7C65AD8F"/>
    <w:rsid w:val="7D910564"/>
    <w:rsid w:val="7E9882D0"/>
    <w:rsid w:val="7F84D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BCB37"/>
  <w15:chartTrackingRefBased/>
  <w15:docId w15:val="{0F59E3BF-47B7-4B8D-AA9E-17CF229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4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B79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4">
    <w:name w:val="header"/>
    <w:basedOn w:val="a"/>
    <w:link w:val="a5"/>
    <w:rsid w:val="008C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3FDF"/>
    <w:rPr>
      <w:kern w:val="2"/>
    </w:rPr>
  </w:style>
  <w:style w:type="paragraph" w:styleId="a6">
    <w:name w:val="footer"/>
    <w:basedOn w:val="a"/>
    <w:link w:val="a7"/>
    <w:rsid w:val="008C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3FDF"/>
    <w:rPr>
      <w:kern w:val="2"/>
    </w:rPr>
  </w:style>
  <w:style w:type="paragraph" w:styleId="a8">
    <w:name w:val="Balloon Text"/>
    <w:basedOn w:val="a"/>
    <w:link w:val="a9"/>
    <w:rsid w:val="009F429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F4290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704A8582E37514598016D9EE5317E80" ma:contentTypeVersion="10" ma:contentTypeDescription="建立新的文件。" ma:contentTypeScope="" ma:versionID="0e6e5c084c80067e13f44a6e51bfb6ba">
  <xsd:schema xmlns:xsd="http://www.w3.org/2001/XMLSchema" xmlns:xs="http://www.w3.org/2001/XMLSchema" xmlns:p="http://schemas.microsoft.com/office/2006/metadata/properties" xmlns:ns2="3569afea-b982-48f2-9817-cc69a0a18ae1" xmlns:ns3="7142bd64-c815-4dec-8801-b73c514c4e32" targetNamespace="http://schemas.microsoft.com/office/2006/metadata/properties" ma:root="true" ma:fieldsID="bcc6bcadd8fe9cdcf004f06efe04d388" ns2:_="" ns3:_="">
    <xsd:import namespace="3569afea-b982-48f2-9817-cc69a0a18ae1"/>
    <xsd:import namespace="7142bd64-c815-4dec-8801-b73c514c4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afea-b982-48f2-9817-cc69a0a18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bd64-c815-4dec-8801-b73c514c4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57FD7-7D86-43EF-8F9B-30A446176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51E1B-71EE-4FC1-9600-84942245D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EA4A0-AE91-4A51-BEEE-6DF82F346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9afea-b982-48f2-9817-cc69a0a18ae1"/>
    <ds:schemaRef ds:uri="7142bd64-c815-4dec-8801-b73c514c4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</Words>
  <Characters>449</Characters>
  <Application>Microsoft Office Word</Application>
  <DocSecurity>0</DocSecurity>
  <Lines>3</Lines>
  <Paragraphs>1</Paragraphs>
  <ScaleCrop>false</ScaleCrop>
  <Company>FCU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逢甲大學資訊工程學系</dc:title>
  <dc:subject/>
  <dc:creator>rebeca</dc:creator>
  <cp:keywords/>
  <cp:lastModifiedBy>吳振宇</cp:lastModifiedBy>
  <cp:revision>10</cp:revision>
  <cp:lastPrinted>2021-09-10T08:49:00Z</cp:lastPrinted>
  <dcterms:created xsi:type="dcterms:W3CDTF">2022-02-09T15:58:00Z</dcterms:created>
  <dcterms:modified xsi:type="dcterms:W3CDTF">2022-08-30T02:13:00Z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0x0101001704A8582E37514598016D9EE5317E80</vt:lpwstr>
  </property>
</Properties>
</file>